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0BE4A" w14:textId="77777777" w:rsidR="00EC3037" w:rsidRDefault="00EC3037" w:rsidP="000D319B"/>
    <w:p w14:paraId="6140F512" w14:textId="77777777" w:rsidR="00EC3037" w:rsidRDefault="00EC3037" w:rsidP="000D319B"/>
    <w:tbl>
      <w:tblPr>
        <w:tblW w:w="1230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0"/>
        <w:gridCol w:w="8700"/>
      </w:tblGrid>
      <w:tr w:rsidR="00EC3037" w:rsidRPr="009161E8" w14:paraId="3B81CC0A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60EE9C" w14:textId="77777777" w:rsidR="00EC3037" w:rsidRPr="009161E8" w:rsidRDefault="00EC3037" w:rsidP="002D36A4">
            <w:bookmarkStart w:id="0" w:name="_GoBack"/>
            <w:r w:rsidRPr="009161E8">
              <w:rPr>
                <w:b/>
                <w:bCs/>
              </w:rPr>
              <w:t>Stimulus Source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ED081" w14:textId="77777777" w:rsidR="00EC3037" w:rsidRPr="009161E8" w:rsidRDefault="00EC3037" w:rsidP="002D36A4"/>
        </w:tc>
      </w:tr>
      <w:tr w:rsidR="00EC3037" w:rsidRPr="009161E8" w14:paraId="461E5948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7D7A0A" w14:textId="77777777" w:rsidR="00EC3037" w:rsidRPr="009161E8" w:rsidRDefault="00EC3037" w:rsidP="002D36A4">
            <w:r w:rsidRPr="009161E8">
              <w:rPr>
                <w:b/>
                <w:bCs/>
              </w:rPr>
              <w:t>Stimulus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BFCCBD" w14:textId="77777777" w:rsidR="00EC3037" w:rsidRPr="009161E8" w:rsidRDefault="00EC3037" w:rsidP="002D36A4"/>
        </w:tc>
      </w:tr>
      <w:tr w:rsidR="00EC3037" w:rsidRPr="009161E8" w14:paraId="01AED386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40B35" w14:textId="77777777" w:rsidR="00EC3037" w:rsidRPr="009161E8" w:rsidRDefault="00EC3037" w:rsidP="002D36A4">
            <w:r w:rsidRPr="009161E8">
              <w:rPr>
                <w:b/>
                <w:bCs/>
              </w:rPr>
              <w:t>Artifact(s)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3EA0E2" w14:textId="77777777" w:rsidR="00EC3037" w:rsidRPr="009161E8" w:rsidRDefault="00EC3037" w:rsidP="002D36A4"/>
        </w:tc>
      </w:tr>
      <w:tr w:rsidR="00EC3037" w:rsidRPr="009161E8" w14:paraId="7C585658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F571DB" w14:textId="77777777" w:rsidR="00EC3037" w:rsidRPr="009161E8" w:rsidRDefault="00EC3037" w:rsidP="002D36A4">
            <w:r w:rsidRPr="009161E8">
              <w:rPr>
                <w:b/>
                <w:bCs/>
              </w:rPr>
              <w:t>Environment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D9E8D" w14:textId="77777777" w:rsidR="00EC3037" w:rsidRPr="009161E8" w:rsidRDefault="00EC3037" w:rsidP="002D36A4"/>
        </w:tc>
      </w:tr>
      <w:tr w:rsidR="00EC3037" w:rsidRPr="009161E8" w14:paraId="384DB3CA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F566FA" w14:textId="77777777" w:rsidR="00EC3037" w:rsidRPr="009161E8" w:rsidRDefault="00EC3037" w:rsidP="002D36A4">
            <w:r w:rsidRPr="009161E8">
              <w:rPr>
                <w:b/>
                <w:bCs/>
              </w:rPr>
              <w:t>Response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D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7C6C25" w14:textId="77777777" w:rsidR="00EC3037" w:rsidRPr="009161E8" w:rsidRDefault="00EC3037" w:rsidP="002D36A4"/>
        </w:tc>
      </w:tr>
      <w:tr w:rsidR="00EC3037" w:rsidRPr="009161E8" w14:paraId="12AB0418" w14:textId="77777777" w:rsidTr="002D36A4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F718E3" w14:textId="77777777" w:rsidR="00EC3037" w:rsidRPr="009161E8" w:rsidRDefault="00EC3037" w:rsidP="002D36A4">
            <w:r w:rsidRPr="009161E8">
              <w:rPr>
                <w:b/>
                <w:bCs/>
              </w:rPr>
              <w:t>Response Measure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A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828165" w14:textId="77777777" w:rsidR="00EC3037" w:rsidRPr="009161E8" w:rsidRDefault="00EC3037" w:rsidP="002D36A4"/>
        </w:tc>
      </w:tr>
      <w:bookmarkEnd w:id="0"/>
    </w:tbl>
    <w:p w14:paraId="1406ABBA" w14:textId="77777777" w:rsidR="00EC3037" w:rsidRDefault="00EC3037" w:rsidP="000D319B"/>
    <w:p w14:paraId="5EF6BF88" w14:textId="77777777" w:rsidR="00EC3037" w:rsidRDefault="00EC3037" w:rsidP="000D319B"/>
    <w:p w14:paraId="34404A47" w14:textId="77777777" w:rsidR="000D319B" w:rsidRDefault="000D319B" w:rsidP="000D319B">
      <w:r>
        <w:t>© 2014 Carnegie Mellon University</w:t>
      </w:r>
    </w:p>
    <w:p w14:paraId="34404A48" w14:textId="77777777" w:rsidR="006A3CC0" w:rsidRDefault="006A3CC0"/>
    <w:sectPr w:rsidR="006A3CC0" w:rsidSect="009161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E8"/>
    <w:rsid w:val="000D319B"/>
    <w:rsid w:val="006A3CC0"/>
    <w:rsid w:val="009161E8"/>
    <w:rsid w:val="009C2DB0"/>
    <w:rsid w:val="00A37827"/>
    <w:rsid w:val="00A55691"/>
    <w:rsid w:val="00BD04CF"/>
    <w:rsid w:val="00C70231"/>
    <w:rsid w:val="00EC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04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Props1.xml><?xml version="1.0" encoding="utf-8"?>
<ds:datastoreItem xmlns:ds="http://schemas.openxmlformats.org/officeDocument/2006/customXml" ds:itemID="{B66AF072-14CE-48D1-8C7B-3C283357C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8C1B8-9E46-4A9B-B2D6-DB5562C49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F21042-D014-4BD7-BDE7-E4745459FFC6}">
  <ds:schemaRefs>
    <ds:schemaRef ds:uri="http://schemas.microsoft.com/office/2006/metadata/properties"/>
    <ds:schemaRef ds:uri="http://purl.org/dc/terms/"/>
    <ds:schemaRef ds:uri="http://purl.org/dc/elements/1.1/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7</cp:revision>
  <dcterms:created xsi:type="dcterms:W3CDTF">2014-03-24T18:06:00Z</dcterms:created>
  <dcterms:modified xsi:type="dcterms:W3CDTF">2014-05-20T14:44:00Z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